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3B69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</w:p>
    <w:p w14:paraId="2390E1B2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082F2623" w14:textId="77777777" w:rsidR="0096179C" w:rsidRPr="0006783E" w:rsidRDefault="0096179C" w:rsidP="00F67281">
      <w:pPr>
        <w:jc w:val="center"/>
        <w:rPr>
          <w:b/>
        </w:rPr>
      </w:pPr>
      <w:r w:rsidRPr="0006783E">
        <w:rPr>
          <w:b/>
        </w:rPr>
        <w:t>CANDIDATE'S REQUEST TO WITHDRAW NOMINATION</w:t>
      </w:r>
    </w:p>
    <w:p w14:paraId="13D6B03C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14:paraId="2E33A505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>I, ________________________________________________________, candidate for the office of ___________________________________________________________________________ (list office, party and/or district number, if applicable), request that my nomination be withdrawn and that my name not appear on the b</w:t>
      </w:r>
      <w:smartTag w:uri="urn:schemas-microsoft-com:office:smarttags" w:element="PersonName">
        <w:r>
          <w:t>all</w:t>
        </w:r>
      </w:smartTag>
      <w:r>
        <w:t>ot. I, under oath, verify that I have read and understand the contents of this request to withdraw my candidacy.</w:t>
      </w:r>
    </w:p>
    <w:p w14:paraId="0E4E85A3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7569895D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  <w:r>
        <w:t>(Signed) ____________________________</w:t>
      </w:r>
    </w:p>
    <w:p w14:paraId="6CC7BC1A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</w:p>
    <w:p w14:paraId="45883372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>Subscribed and sworn to before me this _____ day of ____________, 20____.</w:t>
      </w:r>
    </w:p>
    <w:p w14:paraId="152A7BF3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19E1E376" w14:textId="77777777" w:rsidR="00D12A52" w:rsidRDefault="00D12A52" w:rsidP="00F67281">
      <w:pPr>
        <w:tabs>
          <w:tab w:val="left" w:pos="5940"/>
          <w:tab w:val="left" w:pos="6840"/>
          <w:tab w:val="right" w:pos="11952"/>
        </w:tabs>
      </w:pPr>
    </w:p>
    <w:p w14:paraId="09DFD29A" w14:textId="77777777" w:rsidR="00D12A52" w:rsidRDefault="0096179C" w:rsidP="00F67281">
      <w:pPr>
        <w:tabs>
          <w:tab w:val="left" w:pos="5940"/>
          <w:tab w:val="left" w:pos="6840"/>
          <w:tab w:val="right" w:pos="11952"/>
        </w:tabs>
      </w:pPr>
      <w:r>
        <w:t>(Seal)</w:t>
      </w:r>
      <w:r>
        <w:tab/>
      </w:r>
    </w:p>
    <w:p w14:paraId="6A9F2247" w14:textId="77777777" w:rsidR="00D12A52" w:rsidRDefault="00D12A52" w:rsidP="00F67281">
      <w:pPr>
        <w:tabs>
          <w:tab w:val="left" w:pos="5940"/>
          <w:tab w:val="left" w:pos="6840"/>
          <w:tab w:val="right" w:pos="11952"/>
        </w:tabs>
      </w:pPr>
    </w:p>
    <w:p w14:paraId="75F2F0CE" w14:textId="77777777" w:rsidR="0096179C" w:rsidRDefault="00D12A52" w:rsidP="00F67281">
      <w:pPr>
        <w:tabs>
          <w:tab w:val="left" w:pos="5940"/>
          <w:tab w:val="left" w:pos="6840"/>
          <w:tab w:val="right" w:pos="11952"/>
        </w:tabs>
      </w:pPr>
      <w:r>
        <w:tab/>
      </w:r>
      <w:r w:rsidR="0096179C">
        <w:t>____________________________</w:t>
      </w:r>
    </w:p>
    <w:p w14:paraId="040D0813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Officer Adminis</w:t>
      </w:r>
      <w:smartTag w:uri="urn:schemas-microsoft-com:office:smarttags" w:element="PersonName">
        <w:r>
          <w:t>teri</w:t>
        </w:r>
      </w:smartTag>
      <w:r>
        <w:t>ng Oath</w:t>
      </w:r>
    </w:p>
    <w:p w14:paraId="02FB707C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</w:p>
    <w:p w14:paraId="031705A4" w14:textId="77777777" w:rsidR="0096179C" w:rsidRDefault="00D12A52" w:rsidP="00D12A5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>My commission expires:</w:t>
      </w:r>
      <w:r>
        <w:softHyphen/>
        <w:t>_____________________________</w:t>
      </w:r>
    </w:p>
    <w:p w14:paraId="254007B9" w14:textId="77777777"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sectPr w:rsidR="0096179C" w:rsidSect="0099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81"/>
    <w:rsid w:val="0006783E"/>
    <w:rsid w:val="008805C2"/>
    <w:rsid w:val="0096179C"/>
    <w:rsid w:val="00993ACD"/>
    <w:rsid w:val="00A32852"/>
    <w:rsid w:val="00D12A52"/>
    <w:rsid w:val="00DD60F6"/>
    <w:rsid w:val="00F522A9"/>
    <w:rsid w:val="00F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D7E3FE"/>
  <w15:docId w15:val="{87AEBF45-3885-40CA-98E8-9FDD1C4E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8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lrpr14533</dc:creator>
  <cp:lastModifiedBy>Wetz, Suzanne</cp:lastModifiedBy>
  <cp:revision>2</cp:revision>
  <dcterms:created xsi:type="dcterms:W3CDTF">2022-08-01T22:13:00Z</dcterms:created>
  <dcterms:modified xsi:type="dcterms:W3CDTF">2022-08-01T22:13:00Z</dcterms:modified>
</cp:coreProperties>
</file>