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1E01" w14:textId="77777777" w:rsidR="00100EC5" w:rsidRDefault="00100EC5">
      <w:pPr>
        <w:pStyle w:val="BodyText"/>
        <w:rPr>
          <w:rFonts w:ascii="Times New Roman"/>
          <w:sz w:val="20"/>
        </w:rPr>
      </w:pPr>
    </w:p>
    <w:p w14:paraId="2124C0F7" w14:textId="77777777" w:rsidR="00100EC5" w:rsidRDefault="00F14FC3">
      <w:pPr>
        <w:pStyle w:val="BodyText"/>
        <w:spacing w:before="194"/>
        <w:ind w:left="130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5A90144" wp14:editId="3FA246B9">
            <wp:simplePos x="0" y="0"/>
            <wp:positionH relativeFrom="page">
              <wp:posOffset>555963</wp:posOffset>
            </wp:positionH>
            <wp:positionV relativeFrom="paragraph">
              <wp:posOffset>-146529</wp:posOffset>
            </wp:positionV>
            <wp:extent cx="950027" cy="967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027" cy="96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South</w:t>
      </w:r>
      <w:r>
        <w:rPr>
          <w:spacing w:val="-2"/>
        </w:rPr>
        <w:t xml:space="preserve"> </w:t>
      </w:r>
      <w:r>
        <w:t>Dakota</w:t>
      </w:r>
      <w:r>
        <w:rPr>
          <w:spacing w:val="-3"/>
        </w:rPr>
        <w:t xml:space="preserve"> </w:t>
      </w:r>
      <w:r>
        <w:t>Voter</w:t>
      </w:r>
      <w:r>
        <w:rPr>
          <w:spacing w:val="-5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1A0B8AD7" w14:textId="77777777" w:rsidR="00100EC5" w:rsidRDefault="00F14FC3">
      <w:pPr>
        <w:pStyle w:val="BodyText"/>
        <w:tabs>
          <w:tab w:val="left" w:pos="3114"/>
        </w:tabs>
        <w:spacing w:before="93"/>
        <w:ind w:left="128"/>
        <w:jc w:val="center"/>
      </w:pPr>
      <w:r>
        <w:rPr>
          <w:u w:val="single"/>
        </w:rPr>
        <w:tab/>
      </w:r>
      <w:r>
        <w:rPr>
          <w:spacing w:val="-2"/>
        </w:rPr>
        <w:t>County</w:t>
      </w:r>
    </w:p>
    <w:p w14:paraId="47DA1C0B" w14:textId="77777777" w:rsidR="00100EC5" w:rsidRDefault="00100EC5">
      <w:pPr>
        <w:pStyle w:val="BodyText"/>
        <w:spacing w:before="2"/>
        <w:rPr>
          <w:sz w:val="27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911"/>
        <w:gridCol w:w="213"/>
        <w:gridCol w:w="1711"/>
        <w:gridCol w:w="1120"/>
        <w:gridCol w:w="288"/>
        <w:gridCol w:w="432"/>
        <w:gridCol w:w="280"/>
        <w:gridCol w:w="43"/>
        <w:gridCol w:w="1468"/>
        <w:gridCol w:w="133"/>
        <w:gridCol w:w="831"/>
        <w:gridCol w:w="1397"/>
      </w:tblGrid>
      <w:tr w:rsidR="00100EC5" w14:paraId="6A510CC2" w14:textId="77777777" w:rsidTr="00430391">
        <w:trPr>
          <w:trHeight w:val="220"/>
        </w:trPr>
        <w:tc>
          <w:tcPr>
            <w:tcW w:w="112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2A5D8" w14:textId="77777777" w:rsidR="00100EC5" w:rsidRDefault="00F14FC3">
            <w:pPr>
              <w:pStyle w:val="TableParagraph"/>
              <w:spacing w:line="200" w:lineRule="exact"/>
              <w:ind w:left="2514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Register to vote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change.</w:t>
            </w:r>
          </w:p>
        </w:tc>
      </w:tr>
      <w:tr w:rsidR="00100EC5" w14:paraId="7932B68E" w14:textId="77777777" w:rsidTr="00430391">
        <w:trPr>
          <w:trHeight w:val="220"/>
        </w:trPr>
        <w:tc>
          <w:tcPr>
            <w:tcW w:w="112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5EA5" w14:textId="77777777" w:rsidR="00100EC5" w:rsidRDefault="00F14FC3">
            <w:pPr>
              <w:pStyle w:val="TableParagraph"/>
              <w:spacing w:line="200" w:lineRule="exact"/>
              <w:ind w:left="2303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print.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Complete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entire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Return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your county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auditor.</w:t>
            </w:r>
          </w:p>
        </w:tc>
      </w:tr>
      <w:tr w:rsidR="00100EC5" w14:paraId="703549AE" w14:textId="77777777" w:rsidTr="00430391">
        <w:trPr>
          <w:trHeight w:val="836"/>
        </w:trPr>
        <w:tc>
          <w:tcPr>
            <w:tcW w:w="112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64E4" w14:textId="77777777" w:rsidR="00100EC5" w:rsidRDefault="00F14FC3">
            <w:pPr>
              <w:pStyle w:val="TableParagraph"/>
              <w:spacing w:before="46" w:line="259" w:lineRule="auto"/>
              <w:ind w:left="33" w:right="1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The deadline for voter registration is 15 days before any election. Your form must be received by the county auditor by this deadline if 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are to vote in the next election. </w:t>
            </w:r>
            <w:r>
              <w:rPr>
                <w:sz w:val="18"/>
              </w:rPr>
              <w:t>Within 15 days you will receive a notice of your registration. If you do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not, contact your county auditor. 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or entity registering voters is required to provide you with their contact information. For more information, visit</w:t>
            </w:r>
            <w:r>
              <w:rPr>
                <w:spacing w:val="-21"/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www.sdsos.gov.</w:t>
              </w:r>
            </w:hyperlink>
          </w:p>
        </w:tc>
      </w:tr>
      <w:tr w:rsidR="00100EC5" w14:paraId="5ABEB690" w14:textId="77777777" w:rsidTr="00430391">
        <w:trPr>
          <w:trHeight w:val="230"/>
        </w:trPr>
        <w:tc>
          <w:tcPr>
            <w:tcW w:w="5231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475883A8" w14:textId="77777777" w:rsidR="00100EC5" w:rsidRDefault="00F14FC3">
            <w:pPr>
              <w:pStyle w:val="TableParagraph"/>
              <w:spacing w:before="68" w:line="168" w:lineRule="exact"/>
              <w:ind w:left="33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citizen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America?</w:t>
            </w:r>
          </w:p>
        </w:tc>
        <w:tc>
          <w:tcPr>
            <w:tcW w:w="1120" w:type="dxa"/>
            <w:tcBorders>
              <w:top w:val="single" w:sz="8" w:space="0" w:color="000000"/>
              <w:right w:val="single" w:sz="18" w:space="0" w:color="000000"/>
            </w:tcBorders>
          </w:tcPr>
          <w:p w14:paraId="29BFB028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D5A621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54531149" w14:textId="77777777" w:rsidR="00100EC5" w:rsidRDefault="00F14FC3">
            <w:pPr>
              <w:pStyle w:val="TableParagraph"/>
              <w:spacing w:before="61" w:line="175" w:lineRule="exact"/>
              <w:ind w:left="50" w:right="5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CAFA6F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" w:type="dxa"/>
            <w:tcBorders>
              <w:top w:val="single" w:sz="8" w:space="0" w:color="000000"/>
              <w:left w:val="single" w:sz="18" w:space="0" w:color="000000"/>
            </w:tcBorders>
          </w:tcPr>
          <w:p w14:paraId="32F630CB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000000"/>
            </w:tcBorders>
          </w:tcPr>
          <w:p w14:paraId="29BAA5A1" w14:textId="77777777" w:rsidR="00100EC5" w:rsidRDefault="00F14FC3">
            <w:pPr>
              <w:pStyle w:val="TableParagraph"/>
              <w:spacing w:before="61" w:line="175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3" w:type="dxa"/>
            <w:tcBorders>
              <w:top w:val="single" w:sz="8" w:space="0" w:color="000000"/>
            </w:tcBorders>
          </w:tcPr>
          <w:p w14:paraId="7870C8B5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000000"/>
            </w:tcBorders>
          </w:tcPr>
          <w:p w14:paraId="19D0C2F0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8" w:space="0" w:color="000000"/>
              <w:right w:val="single" w:sz="8" w:space="0" w:color="000000"/>
            </w:tcBorders>
          </w:tcPr>
          <w:p w14:paraId="78D33C56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0EC5" w14:paraId="06FC23FC" w14:textId="77777777" w:rsidTr="00430391">
        <w:trPr>
          <w:trHeight w:val="230"/>
        </w:trPr>
        <w:tc>
          <w:tcPr>
            <w:tcW w:w="5231" w:type="dxa"/>
            <w:gridSpan w:val="4"/>
            <w:tcBorders>
              <w:left w:val="single" w:sz="8" w:space="0" w:color="000000"/>
            </w:tcBorders>
          </w:tcPr>
          <w:p w14:paraId="616E8DF3" w14:textId="2D1324F3" w:rsidR="00100EC5" w:rsidRDefault="00F14FC3">
            <w:pPr>
              <w:pStyle w:val="TableParagraph"/>
              <w:spacing w:before="17" w:line="163" w:lineRule="exact"/>
              <w:ind w:left="33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 years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next</w:t>
            </w:r>
            <w:r w:rsidR="002756BC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election?</w:t>
            </w: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 w14:paraId="694882BC" w14:textId="77777777" w:rsidR="00100EC5" w:rsidRDefault="00100E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CC4FE0" w14:textId="77777777" w:rsidR="00100EC5" w:rsidRDefault="00100E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tcBorders>
              <w:left w:val="single" w:sz="18" w:space="0" w:color="000000"/>
              <w:right w:val="single" w:sz="18" w:space="0" w:color="000000"/>
            </w:tcBorders>
          </w:tcPr>
          <w:p w14:paraId="4220F53A" w14:textId="77777777" w:rsidR="00100EC5" w:rsidRDefault="00F14FC3">
            <w:pPr>
              <w:pStyle w:val="TableParagraph"/>
              <w:spacing w:before="12" w:line="168" w:lineRule="exact"/>
              <w:ind w:left="50" w:right="5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6C9C66" w14:textId="77777777" w:rsidR="00100EC5" w:rsidRDefault="00100E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" w:type="dxa"/>
            <w:tcBorders>
              <w:left w:val="single" w:sz="18" w:space="0" w:color="000000"/>
            </w:tcBorders>
          </w:tcPr>
          <w:p w14:paraId="32B89EDE" w14:textId="77777777" w:rsidR="00100EC5" w:rsidRDefault="00100E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8" w:type="dxa"/>
          </w:tcPr>
          <w:p w14:paraId="6FB36BC2" w14:textId="77777777" w:rsidR="00100EC5" w:rsidRDefault="00F14FC3">
            <w:pPr>
              <w:pStyle w:val="TableParagraph"/>
              <w:spacing w:before="12" w:line="168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3" w:type="dxa"/>
          </w:tcPr>
          <w:p w14:paraId="5139EBC2" w14:textId="77777777" w:rsidR="00100EC5" w:rsidRDefault="00100E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36165C1A" w14:textId="77777777" w:rsidR="00100EC5" w:rsidRDefault="00100E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right w:val="single" w:sz="8" w:space="0" w:color="000000"/>
            </w:tcBorders>
          </w:tcPr>
          <w:p w14:paraId="12D81722" w14:textId="77777777" w:rsidR="00100EC5" w:rsidRDefault="00100E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00EC5" w14:paraId="3831D57C" w14:textId="77777777" w:rsidTr="00430391">
        <w:trPr>
          <w:trHeight w:val="319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D299B" w14:textId="77777777" w:rsidR="00100EC5" w:rsidRDefault="00F14FC3">
            <w:pPr>
              <w:pStyle w:val="TableParagraph"/>
              <w:spacing w:before="33"/>
              <w:ind w:left="33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checked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'No'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 either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questions,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form.</w:t>
            </w:r>
          </w:p>
        </w:tc>
      </w:tr>
      <w:tr w:rsidR="00100EC5" w14:paraId="71FA6196" w14:textId="77777777" w:rsidTr="00430391">
        <w:trPr>
          <w:trHeight w:val="752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B609" w14:textId="77777777" w:rsidR="00100EC5" w:rsidRDefault="00100EC5">
            <w:pPr>
              <w:pStyle w:val="TableParagraph"/>
              <w:spacing w:before="3"/>
              <w:rPr>
                <w:sz w:val="23"/>
              </w:rPr>
            </w:pPr>
          </w:p>
          <w:p w14:paraId="706F55C0" w14:textId="77777777" w:rsidR="00100EC5" w:rsidRDefault="00F14FC3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9A8E6" w14:textId="77777777" w:rsidR="00100EC5" w:rsidRDefault="00F14FC3">
            <w:pPr>
              <w:pStyle w:val="TableParagraph"/>
              <w:spacing w:before="6"/>
              <w:ind w:left="33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6D07" w14:textId="77777777" w:rsidR="00100EC5" w:rsidRDefault="00F14FC3">
            <w:pPr>
              <w:pStyle w:val="TableParagraph"/>
              <w:spacing w:before="6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3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0678E" w14:textId="77777777" w:rsidR="00100EC5" w:rsidRDefault="00F14FC3">
            <w:pPr>
              <w:pStyle w:val="TableParagraph"/>
              <w:spacing w:before="6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Middle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Name(s)/Initial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18D67" w14:textId="77777777" w:rsidR="00100EC5" w:rsidRDefault="00F14FC3">
            <w:pPr>
              <w:pStyle w:val="TableParagraph"/>
              <w:spacing w:before="6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Suffix</w:t>
            </w:r>
          </w:p>
        </w:tc>
      </w:tr>
      <w:tr w:rsidR="00100EC5" w14:paraId="46A42F20" w14:textId="77777777" w:rsidTr="00430391">
        <w:trPr>
          <w:trHeight w:val="69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EA809" w14:textId="77777777" w:rsidR="00100EC5" w:rsidRDefault="00100EC5">
            <w:pPr>
              <w:pStyle w:val="TableParagraph"/>
              <w:spacing w:before="3"/>
              <w:rPr>
                <w:sz w:val="23"/>
              </w:rPr>
            </w:pPr>
          </w:p>
          <w:p w14:paraId="6F013483" w14:textId="77777777" w:rsidR="00100EC5" w:rsidRDefault="00F14FC3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2</w:t>
            </w:r>
          </w:p>
        </w:tc>
        <w:tc>
          <w:tcPr>
            <w:tcW w:w="4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87E3A" w14:textId="77777777" w:rsidR="00100EC5" w:rsidRDefault="00F14FC3">
            <w:pPr>
              <w:pStyle w:val="TableParagraph"/>
              <w:spacing w:before="6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Residence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F3BA2" w14:textId="77777777" w:rsidR="00100EC5" w:rsidRDefault="00F14FC3">
            <w:pPr>
              <w:pStyle w:val="TableParagraph"/>
              <w:spacing w:before="6"/>
              <w:ind w:left="34"/>
              <w:rPr>
                <w:sz w:val="18"/>
              </w:rPr>
            </w:pPr>
            <w:r>
              <w:rPr>
                <w:sz w:val="18"/>
              </w:rPr>
              <w:t>Apt.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</w:p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F710B" w14:textId="77777777" w:rsidR="00100EC5" w:rsidRDefault="00F14FC3">
            <w:pPr>
              <w:pStyle w:val="TableParagraph"/>
              <w:spacing w:before="6"/>
              <w:ind w:left="65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09FDD" w14:textId="77777777" w:rsidR="00100EC5" w:rsidRDefault="00F14FC3">
            <w:pPr>
              <w:pStyle w:val="TableParagraph"/>
              <w:spacing w:before="6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1DE90" w14:textId="77777777" w:rsidR="00100EC5" w:rsidRDefault="00F14FC3">
            <w:pPr>
              <w:pStyle w:val="TableParagraph"/>
              <w:spacing w:before="6"/>
              <w:ind w:left="28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</w:tr>
      <w:tr w:rsidR="00100EC5" w14:paraId="233DCA14" w14:textId="77777777" w:rsidTr="00430391">
        <w:trPr>
          <w:trHeight w:val="61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BF5C" w14:textId="77777777" w:rsidR="00100EC5" w:rsidRDefault="00100EC5">
            <w:pPr>
              <w:pStyle w:val="TableParagraph"/>
              <w:spacing w:before="3"/>
              <w:rPr>
                <w:sz w:val="23"/>
              </w:rPr>
            </w:pPr>
          </w:p>
          <w:p w14:paraId="4EA9F301" w14:textId="77777777" w:rsidR="00100EC5" w:rsidRDefault="00F14FC3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3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C4B3F" w14:textId="77777777" w:rsidR="00100EC5" w:rsidRDefault="00F14FC3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Mailing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different)</w:t>
            </w:r>
          </w:p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FA094" w14:textId="77777777" w:rsidR="00100EC5" w:rsidRDefault="00F14FC3">
            <w:pPr>
              <w:pStyle w:val="TableParagraph"/>
              <w:spacing w:before="3"/>
              <w:ind w:left="65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02ECD" w14:textId="77777777" w:rsidR="00100EC5" w:rsidRDefault="00F14FC3">
            <w:pPr>
              <w:pStyle w:val="TableParagraph"/>
              <w:spacing w:before="3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2A91" w14:textId="77777777" w:rsidR="00100EC5" w:rsidRDefault="00F14FC3">
            <w:pPr>
              <w:pStyle w:val="TableParagraph"/>
              <w:spacing w:before="3"/>
              <w:ind w:left="28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</w:tr>
      <w:tr w:rsidR="00100EC5" w14:paraId="6D53E535" w14:textId="77777777" w:rsidTr="00430391">
        <w:trPr>
          <w:trHeight w:val="69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E2D19" w14:textId="77777777" w:rsidR="00100EC5" w:rsidRDefault="00100EC5">
            <w:pPr>
              <w:pStyle w:val="TableParagraph"/>
              <w:spacing w:before="3"/>
              <w:rPr>
                <w:sz w:val="23"/>
              </w:rPr>
            </w:pPr>
          </w:p>
          <w:p w14:paraId="4794C4AA" w14:textId="77777777" w:rsidR="00100EC5" w:rsidRDefault="00F14FC3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3a</w:t>
            </w:r>
          </w:p>
        </w:tc>
        <w:tc>
          <w:tcPr>
            <w:tcW w:w="108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98A85" w14:textId="77777777" w:rsidR="00100EC5" w:rsidRDefault="00F14FC3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Residence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Box,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box,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delivery,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residence:</w:t>
            </w:r>
          </w:p>
        </w:tc>
      </w:tr>
      <w:tr w:rsidR="00100EC5" w14:paraId="672299A8" w14:textId="77777777" w:rsidTr="00430391">
        <w:trPr>
          <w:trHeight w:val="1216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D1ABD" w14:textId="77777777" w:rsidR="00100EC5" w:rsidRDefault="00100EC5">
            <w:pPr>
              <w:pStyle w:val="TableParagraph"/>
              <w:rPr>
                <w:sz w:val="18"/>
              </w:rPr>
            </w:pPr>
          </w:p>
          <w:p w14:paraId="2E47A17F" w14:textId="77777777" w:rsidR="00100EC5" w:rsidRDefault="00100EC5">
            <w:pPr>
              <w:pStyle w:val="TableParagraph"/>
              <w:spacing w:before="6"/>
              <w:rPr>
                <w:sz w:val="14"/>
              </w:rPr>
            </w:pPr>
          </w:p>
          <w:p w14:paraId="0D0B6101" w14:textId="77777777" w:rsidR="00100EC5" w:rsidRDefault="00F14FC3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4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0B01" w14:textId="77777777" w:rsidR="00100EC5" w:rsidRDefault="00F14FC3">
            <w:pPr>
              <w:pStyle w:val="TableParagraph"/>
              <w:spacing w:before="3"/>
              <w:ind w:left="33" w:right="61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(Required): Month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DC36" w14:textId="77777777" w:rsidR="00100EC5" w:rsidRDefault="00100EC5">
            <w:pPr>
              <w:pStyle w:val="TableParagraph"/>
              <w:rPr>
                <w:sz w:val="18"/>
              </w:rPr>
            </w:pPr>
          </w:p>
          <w:p w14:paraId="52B3DBF5" w14:textId="77777777" w:rsidR="00100EC5" w:rsidRDefault="00100EC5">
            <w:pPr>
              <w:pStyle w:val="TableParagraph"/>
              <w:spacing w:before="6"/>
              <w:rPr>
                <w:sz w:val="14"/>
              </w:rPr>
            </w:pPr>
          </w:p>
          <w:p w14:paraId="590A25C3" w14:textId="77777777" w:rsidR="00100EC5" w:rsidRDefault="00F14FC3">
            <w:pPr>
              <w:pStyle w:val="TableParagraph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5</w:t>
            </w:r>
          </w:p>
        </w:tc>
        <w:tc>
          <w:tcPr>
            <w:tcW w:w="3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788EC" w14:textId="77777777" w:rsidR="00100EC5" w:rsidRDefault="00100EC5">
            <w:pPr>
              <w:pStyle w:val="TableParagraph"/>
              <w:spacing w:before="2"/>
              <w:rPr>
                <w:sz w:val="18"/>
              </w:rPr>
            </w:pPr>
          </w:p>
          <w:p w14:paraId="3A2CB2D5" w14:textId="77777777" w:rsidR="00100EC5" w:rsidRDefault="00F14FC3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Telephone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3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55AD6" w14:textId="77777777" w:rsidR="00100EC5" w:rsidRDefault="00F14FC3">
            <w:pPr>
              <w:pStyle w:val="TableParagraph"/>
              <w:spacing w:before="42"/>
              <w:ind w:left="84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6</w:t>
            </w:r>
          </w:p>
        </w:tc>
        <w:tc>
          <w:tcPr>
            <w:tcW w:w="38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AC32" w14:textId="3155A2BE" w:rsidR="00100EC5" w:rsidRDefault="00F14FC3">
            <w:pPr>
              <w:pStyle w:val="TableParagraph"/>
              <w:spacing w:before="3"/>
              <w:ind w:left="32"/>
              <w:rPr>
                <w:sz w:val="18"/>
              </w:rPr>
            </w:pPr>
            <w:r>
              <w:rPr>
                <w:sz w:val="18"/>
              </w:rPr>
              <w:t>South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Dakota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Driver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 (Required)</w:t>
            </w:r>
          </w:p>
          <w:p w14:paraId="0F7CB596" w14:textId="77777777" w:rsidR="00100EC5" w:rsidRDefault="00100EC5">
            <w:pPr>
              <w:pStyle w:val="TableParagraph"/>
              <w:rPr>
                <w:sz w:val="18"/>
              </w:rPr>
            </w:pPr>
          </w:p>
          <w:p w14:paraId="3E4EF08B" w14:textId="77777777" w:rsidR="00100EC5" w:rsidRDefault="00100EC5">
            <w:pPr>
              <w:pStyle w:val="TableParagraph"/>
              <w:rPr>
                <w:sz w:val="18"/>
              </w:rPr>
            </w:pPr>
          </w:p>
          <w:p w14:paraId="756ECF0C" w14:textId="77777777" w:rsidR="00100EC5" w:rsidRDefault="00100EC5">
            <w:pPr>
              <w:pStyle w:val="TableParagraph"/>
              <w:rPr>
                <w:sz w:val="18"/>
              </w:rPr>
            </w:pPr>
          </w:p>
          <w:p w14:paraId="3709F54C" w14:textId="77777777" w:rsidR="00100EC5" w:rsidRDefault="00100EC5">
            <w:pPr>
              <w:pStyle w:val="TableParagraph"/>
              <w:rPr>
                <w:sz w:val="18"/>
              </w:rPr>
            </w:pPr>
          </w:p>
          <w:p w14:paraId="14143ADB" w14:textId="77777777" w:rsidR="00100EC5" w:rsidRDefault="00F14FC3">
            <w:pPr>
              <w:pStyle w:val="TableParagraph"/>
              <w:spacing w:before="136" w:line="235" w:lineRule="auto"/>
              <w:ind w:left="51"/>
              <w:rPr>
                <w:sz w:val="18"/>
              </w:rPr>
            </w:pPr>
            <w:r>
              <w:rPr>
                <w:sz w:val="18"/>
              </w:rPr>
              <w:t>If you do not have a current SD Driver License, provide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digits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</w:tr>
      <w:tr w:rsidR="00100EC5" w14:paraId="3FDF60B6" w14:textId="77777777" w:rsidTr="00430391">
        <w:trPr>
          <w:trHeight w:val="978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DA16A" w14:textId="77777777" w:rsidR="00100EC5" w:rsidRDefault="00100EC5">
            <w:pPr>
              <w:pStyle w:val="TableParagraph"/>
              <w:rPr>
                <w:sz w:val="25"/>
              </w:rPr>
            </w:pPr>
          </w:p>
          <w:p w14:paraId="49D6421D" w14:textId="77777777" w:rsidR="00100EC5" w:rsidRDefault="00F14FC3">
            <w:pPr>
              <w:pStyle w:val="TableParagraph"/>
              <w:ind w:left="131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7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2DE0" w14:textId="77777777" w:rsidR="00100EC5" w:rsidRDefault="00F14FC3">
            <w:pPr>
              <w:pStyle w:val="TableParagraph"/>
              <w:spacing w:before="6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Choice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Party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See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 the box below:</w:t>
            </w:r>
          </w:p>
        </w:tc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ADF5" w14:textId="77777777" w:rsidR="00100EC5" w:rsidRDefault="00100EC5">
            <w:pPr>
              <w:pStyle w:val="TableParagraph"/>
              <w:rPr>
                <w:sz w:val="25"/>
              </w:rPr>
            </w:pPr>
          </w:p>
          <w:p w14:paraId="16658A11" w14:textId="77777777" w:rsidR="00100EC5" w:rsidRDefault="00F14FC3">
            <w:pPr>
              <w:pStyle w:val="TableParagraph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8</w:t>
            </w:r>
          </w:p>
        </w:tc>
        <w:tc>
          <w:tcPr>
            <w:tcW w:w="3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E5D88" w14:textId="77777777" w:rsidR="00100EC5" w:rsidRDefault="00F14FC3">
            <w:pPr>
              <w:pStyle w:val="TableParagraph"/>
              <w:spacing w:before="6"/>
              <w:ind w:left="34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6FC74" w14:textId="77777777" w:rsidR="00100EC5" w:rsidRDefault="00100EC5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FC402" w14:textId="77777777" w:rsidR="00100EC5" w:rsidRDefault="00100EC5">
            <w:pPr>
              <w:rPr>
                <w:sz w:val="2"/>
                <w:szCs w:val="2"/>
              </w:rPr>
            </w:pPr>
          </w:p>
        </w:tc>
      </w:tr>
      <w:tr w:rsidR="00100EC5" w14:paraId="143FF923" w14:textId="77777777" w:rsidTr="00430391">
        <w:trPr>
          <w:trHeight w:val="625"/>
        </w:trPr>
        <w:tc>
          <w:tcPr>
            <w:tcW w:w="112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DF3BD" w14:textId="77777777" w:rsidR="00100EC5" w:rsidRDefault="00F14FC3">
            <w:pPr>
              <w:pStyle w:val="TableParagraph"/>
              <w:spacing w:before="3" w:line="223" w:lineRule="auto"/>
              <w:ind w:left="33"/>
              <w:rPr>
                <w:sz w:val="18"/>
              </w:rPr>
            </w:pPr>
            <w:r>
              <w:rPr>
                <w:b/>
                <w:i/>
                <w:sz w:val="18"/>
              </w:rPr>
              <w:t>Choice of Party Information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 you are currently registered to vote in South Dakota and you leave the choice of party field blank, you will remain registered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affiliation.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currently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Dakota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choice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blank,</w:t>
            </w:r>
          </w:p>
          <w:p w14:paraId="1BCCA0C2" w14:textId="77777777" w:rsidR="00100EC5" w:rsidRDefault="00F14FC3">
            <w:pPr>
              <w:pStyle w:val="TableParagraph"/>
              <w:spacing w:line="193" w:lineRule="exact"/>
              <w:ind w:left="33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independent/no party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affiliation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South</w:t>
            </w:r>
            <w:r>
              <w:rPr>
                <w:spacing w:val="-2"/>
                <w:sz w:val="18"/>
              </w:rPr>
              <w:t xml:space="preserve"> Dakota.</w:t>
            </w:r>
          </w:p>
        </w:tc>
      </w:tr>
      <w:tr w:rsidR="00100EC5" w14:paraId="043B2177" w14:textId="77777777" w:rsidTr="00430391">
        <w:trPr>
          <w:trHeight w:val="438"/>
        </w:trPr>
        <w:tc>
          <w:tcPr>
            <w:tcW w:w="112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7234" w14:textId="77777777" w:rsidR="00100EC5" w:rsidRDefault="00F14FC3">
            <w:pPr>
              <w:pStyle w:val="TableParagraph"/>
              <w:spacing w:line="214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Voter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Registration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Below.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cancel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previous voter</w:t>
            </w:r>
            <w:r>
              <w:rPr>
                <w:b/>
                <w:spacing w:val="-2"/>
                <w:sz w:val="18"/>
              </w:rPr>
              <w:t xml:space="preserve"> registration:</w:t>
            </w:r>
          </w:p>
        </w:tc>
      </w:tr>
      <w:tr w:rsidR="00100EC5" w14:paraId="0537B6AE" w14:textId="77777777" w:rsidTr="00430391">
        <w:trPr>
          <w:trHeight w:val="663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8D59" w14:textId="77777777" w:rsidR="00100EC5" w:rsidRDefault="00100EC5">
            <w:pPr>
              <w:pStyle w:val="TableParagraph"/>
              <w:spacing w:before="3"/>
              <w:rPr>
                <w:sz w:val="23"/>
              </w:rPr>
            </w:pPr>
          </w:p>
          <w:p w14:paraId="175E753D" w14:textId="77777777" w:rsidR="00100EC5" w:rsidRDefault="00F14FC3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9</w:t>
            </w:r>
          </w:p>
        </w:tc>
        <w:tc>
          <w:tcPr>
            <w:tcW w:w="3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459D6" w14:textId="77777777" w:rsidR="00100EC5" w:rsidRDefault="00F14FC3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734D2" w14:textId="77777777" w:rsidR="00100EC5" w:rsidRDefault="00F14FC3">
            <w:pPr>
              <w:pStyle w:val="TableParagraph"/>
              <w:spacing w:before="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3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21A1A" w14:textId="77777777" w:rsidR="00100EC5" w:rsidRDefault="00F14FC3">
            <w:pPr>
              <w:pStyle w:val="TableParagraph"/>
              <w:spacing w:before="3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Middle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Name(s)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05207" w14:textId="77777777" w:rsidR="00100EC5" w:rsidRDefault="00F14FC3">
            <w:pPr>
              <w:pStyle w:val="TableParagraph"/>
              <w:spacing w:before="3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Suffix</w:t>
            </w:r>
          </w:p>
        </w:tc>
      </w:tr>
      <w:tr w:rsidR="00100EC5" w14:paraId="695B0AE0" w14:textId="77777777" w:rsidTr="00430391">
        <w:trPr>
          <w:trHeight w:val="707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7E669" w14:textId="77777777" w:rsidR="00100EC5" w:rsidRDefault="00100EC5">
            <w:pPr>
              <w:pStyle w:val="TableParagraph"/>
              <w:spacing w:before="1"/>
              <w:rPr>
                <w:sz w:val="23"/>
              </w:rPr>
            </w:pPr>
          </w:p>
          <w:p w14:paraId="3DFF22A3" w14:textId="77777777" w:rsidR="00100EC5" w:rsidRDefault="00F14FC3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08E8B" w14:textId="77777777" w:rsidR="00100EC5" w:rsidRDefault="00F14FC3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Previous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967B3" w14:textId="77777777" w:rsidR="00100EC5" w:rsidRDefault="00F14FC3">
            <w:pPr>
              <w:pStyle w:val="TableParagraph"/>
              <w:spacing w:before="3"/>
              <w:ind w:left="65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C2BF3" w14:textId="77777777" w:rsidR="00100EC5" w:rsidRDefault="00F14FC3">
            <w:pPr>
              <w:pStyle w:val="TableParagraph"/>
              <w:spacing w:before="3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CEAA" w14:textId="77777777" w:rsidR="00100EC5" w:rsidRDefault="00F14FC3">
            <w:pPr>
              <w:pStyle w:val="TableParagraph"/>
              <w:spacing w:before="3"/>
              <w:ind w:left="28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</w:tr>
      <w:tr w:rsidR="00100EC5" w14:paraId="70C7A8DB" w14:textId="77777777" w:rsidTr="00430391">
        <w:trPr>
          <w:trHeight w:val="64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1947" w14:textId="77777777" w:rsidR="00100EC5" w:rsidRDefault="00100EC5">
            <w:pPr>
              <w:pStyle w:val="TableParagraph"/>
              <w:spacing w:before="3"/>
              <w:rPr>
                <w:sz w:val="23"/>
              </w:rPr>
            </w:pPr>
          </w:p>
          <w:p w14:paraId="457F93D5" w14:textId="77777777" w:rsidR="00100EC5" w:rsidRDefault="00F14FC3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72074" w14:textId="77777777" w:rsidR="00100EC5" w:rsidRDefault="00F14FC3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Driver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 and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State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E653" w14:textId="77777777" w:rsidR="00100EC5" w:rsidRDefault="00F14FC3">
            <w:pPr>
              <w:pStyle w:val="TableParagraph"/>
              <w:spacing w:before="3"/>
              <w:ind w:left="65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County</w:t>
            </w:r>
          </w:p>
        </w:tc>
        <w:tc>
          <w:tcPr>
            <w:tcW w:w="2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4AC03" w14:textId="77777777" w:rsidR="00100EC5" w:rsidRDefault="00F14FC3">
            <w:pPr>
              <w:pStyle w:val="TableParagraph"/>
              <w:spacing w:before="3"/>
              <w:ind w:left="3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2"/>
                <w:sz w:val="18"/>
              </w:rPr>
              <w:t xml:space="preserve"> (Required)</w:t>
            </w:r>
          </w:p>
        </w:tc>
      </w:tr>
      <w:tr w:rsidR="00100EC5" w14:paraId="54CD741E" w14:textId="77777777" w:rsidTr="00430391">
        <w:trPr>
          <w:trHeight w:val="230"/>
        </w:trPr>
        <w:tc>
          <w:tcPr>
            <w:tcW w:w="6351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6A5DB7C" w14:textId="527D54E5" w:rsidR="00100EC5" w:rsidRDefault="00F14FC3">
            <w:pPr>
              <w:pStyle w:val="TableParagraph"/>
              <w:spacing w:line="210" w:lineRule="exact"/>
              <w:ind w:left="20"/>
              <w:rPr>
                <w:sz w:val="18"/>
              </w:rPr>
            </w:pPr>
            <w:r>
              <w:rPr>
                <w:sz w:val="18"/>
              </w:rPr>
              <w:t>Would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precinct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election</w:t>
            </w:r>
            <w:r w:rsidR="002756BC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day?</w:t>
            </w:r>
          </w:p>
        </w:tc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E1FCB1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A7C134" w14:textId="77777777" w:rsidR="00100EC5" w:rsidRDefault="00F14FC3">
            <w:pPr>
              <w:pStyle w:val="TableParagraph"/>
              <w:spacing w:line="210" w:lineRule="exact"/>
              <w:ind w:left="50" w:right="5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ABDCDB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94485C9" w14:textId="0AEDAAB4" w:rsidR="00100EC5" w:rsidRDefault="00F2595B">
            <w:pPr>
              <w:pStyle w:val="TableParagraph"/>
              <w:spacing w:line="210" w:lineRule="exact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F14FC3">
              <w:rPr>
                <w:spacing w:val="-5"/>
                <w:sz w:val="18"/>
              </w:rPr>
              <w:t>No</w:t>
            </w:r>
          </w:p>
        </w:tc>
      </w:tr>
      <w:tr w:rsidR="00100EC5" w14:paraId="6BC81DE9" w14:textId="77777777" w:rsidTr="00430391">
        <w:trPr>
          <w:trHeight w:val="451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C85BA" w14:textId="77777777" w:rsidR="00100EC5" w:rsidRDefault="00100EC5">
            <w:pPr>
              <w:pStyle w:val="TableParagraph"/>
              <w:rPr>
                <w:sz w:val="18"/>
              </w:rPr>
            </w:pPr>
          </w:p>
          <w:p w14:paraId="54D320D0" w14:textId="77777777" w:rsidR="00100EC5" w:rsidRDefault="00100EC5">
            <w:pPr>
              <w:pStyle w:val="TableParagraph"/>
              <w:rPr>
                <w:sz w:val="18"/>
              </w:rPr>
            </w:pPr>
          </w:p>
          <w:p w14:paraId="429EA926" w14:textId="77777777" w:rsidR="00100EC5" w:rsidRDefault="00100EC5">
            <w:pPr>
              <w:pStyle w:val="TableParagraph"/>
              <w:rPr>
                <w:sz w:val="18"/>
              </w:rPr>
            </w:pPr>
          </w:p>
          <w:p w14:paraId="5BCBEB9F" w14:textId="77777777" w:rsidR="00100EC5" w:rsidRDefault="00100EC5">
            <w:pPr>
              <w:pStyle w:val="TableParagraph"/>
              <w:rPr>
                <w:sz w:val="18"/>
              </w:rPr>
            </w:pPr>
          </w:p>
          <w:p w14:paraId="391B2447" w14:textId="77777777" w:rsidR="00100EC5" w:rsidRDefault="00F14FC3">
            <w:pPr>
              <w:pStyle w:val="TableParagraph"/>
              <w:spacing w:before="138"/>
              <w:ind w:left="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835" w:type="dxa"/>
            <w:gridSpan w:val="3"/>
            <w:tcBorders>
              <w:top w:val="single" w:sz="18" w:space="0" w:color="000000"/>
              <w:left w:val="single" w:sz="8" w:space="0" w:color="000000"/>
            </w:tcBorders>
          </w:tcPr>
          <w:p w14:paraId="614B98C0" w14:textId="77777777" w:rsidR="00100EC5" w:rsidRDefault="00100EC5">
            <w:pPr>
              <w:pStyle w:val="TableParagraph"/>
              <w:spacing w:before="7"/>
              <w:rPr>
                <w:sz w:val="17"/>
              </w:rPr>
            </w:pPr>
          </w:p>
          <w:p w14:paraId="2C2FD93D" w14:textId="77777777" w:rsidR="00100EC5" w:rsidRDefault="00F14FC3">
            <w:pPr>
              <w:pStyle w:val="TableParagraph"/>
              <w:spacing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declare,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penalty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perjury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imprisonment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1120" w:type="dxa"/>
            <w:tcBorders>
              <w:top w:val="single" w:sz="18" w:space="0" w:color="000000"/>
            </w:tcBorders>
          </w:tcPr>
          <w:p w14:paraId="42ADCAAF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single" w:sz="18" w:space="0" w:color="000000"/>
            </w:tcBorders>
          </w:tcPr>
          <w:p w14:paraId="20456707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top w:val="single" w:sz="18" w:space="0" w:color="000000"/>
            </w:tcBorders>
          </w:tcPr>
          <w:p w14:paraId="218E4E03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tcBorders>
              <w:top w:val="single" w:sz="18" w:space="0" w:color="000000"/>
            </w:tcBorders>
          </w:tcPr>
          <w:p w14:paraId="6B539417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" w:type="dxa"/>
            <w:tcBorders>
              <w:top w:val="single" w:sz="18" w:space="0" w:color="000000"/>
            </w:tcBorders>
          </w:tcPr>
          <w:p w14:paraId="00652FBE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18" w:space="0" w:color="000000"/>
            </w:tcBorders>
          </w:tcPr>
          <w:p w14:paraId="44E54964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" w:type="dxa"/>
            <w:tcBorders>
              <w:top w:val="single" w:sz="18" w:space="0" w:color="000000"/>
            </w:tcBorders>
          </w:tcPr>
          <w:p w14:paraId="2B3D521B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18" w:space="0" w:color="000000"/>
            </w:tcBorders>
          </w:tcPr>
          <w:p w14:paraId="6A839053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18" w:space="0" w:color="000000"/>
              <w:right w:val="single" w:sz="8" w:space="0" w:color="000000"/>
            </w:tcBorders>
          </w:tcPr>
          <w:p w14:paraId="5444BB09" w14:textId="77777777" w:rsidR="00100EC5" w:rsidRDefault="0010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0EC5" w14:paraId="0A51A69B" w14:textId="77777777" w:rsidTr="00430391">
        <w:trPr>
          <w:trHeight w:val="22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06515" w14:textId="77777777" w:rsidR="00100EC5" w:rsidRDefault="00100EC5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left w:val="single" w:sz="8" w:space="0" w:color="000000"/>
            </w:tcBorders>
          </w:tcPr>
          <w:p w14:paraId="16A2D722" w14:textId="77777777" w:rsidR="00100EC5" w:rsidRDefault="00F14FC3"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$4,000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fine),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</w:tc>
        <w:tc>
          <w:tcPr>
            <w:tcW w:w="213" w:type="dxa"/>
          </w:tcPr>
          <w:p w14:paraId="0023FA9D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 w14:paraId="7F52028B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</w:tcPr>
          <w:p w14:paraId="08388078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7AA521BB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14:paraId="2C0BEE3C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0BF2B78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" w:type="dxa"/>
          </w:tcPr>
          <w:p w14:paraId="20F372DD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 w14:paraId="368A3AB6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" w:type="dxa"/>
          </w:tcPr>
          <w:p w14:paraId="6FFB3B52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</w:tcPr>
          <w:p w14:paraId="141FA583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right w:val="single" w:sz="8" w:space="0" w:color="000000"/>
            </w:tcBorders>
          </w:tcPr>
          <w:p w14:paraId="1D1D5BA6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0EC5" w14:paraId="59FF1FBF" w14:textId="77777777" w:rsidTr="00430391">
        <w:trPr>
          <w:trHeight w:val="218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3DBB" w14:textId="77777777" w:rsidR="00100EC5" w:rsidRDefault="00100EC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3"/>
            <w:tcBorders>
              <w:left w:val="single" w:sz="8" w:space="0" w:color="000000"/>
            </w:tcBorders>
          </w:tcPr>
          <w:p w14:paraId="085A1C55" w14:textId="77777777" w:rsidR="00100EC5" w:rsidRDefault="00F14FC3">
            <w:pPr>
              <w:pStyle w:val="TableParagraph"/>
              <w:spacing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*I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citizen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United States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America;</w:t>
            </w:r>
          </w:p>
        </w:tc>
        <w:tc>
          <w:tcPr>
            <w:tcW w:w="1120" w:type="dxa"/>
          </w:tcPr>
          <w:p w14:paraId="03FDA3DA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348393CD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14:paraId="36C9DC64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918B5A7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" w:type="dxa"/>
          </w:tcPr>
          <w:p w14:paraId="43FDB2E4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 w14:paraId="76C4ABF7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" w:type="dxa"/>
          </w:tcPr>
          <w:p w14:paraId="72062C72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</w:tcPr>
          <w:p w14:paraId="71E40C38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right w:val="single" w:sz="8" w:space="0" w:color="000000"/>
            </w:tcBorders>
          </w:tcPr>
          <w:p w14:paraId="54B5B575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0EC5" w14:paraId="3869B7D8" w14:textId="77777777" w:rsidTr="00430391">
        <w:trPr>
          <w:trHeight w:val="218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1BEDA" w14:textId="77777777" w:rsidR="00100EC5" w:rsidRDefault="00100EC5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gridSpan w:val="4"/>
            <w:tcBorders>
              <w:left w:val="single" w:sz="8" w:space="0" w:color="000000"/>
            </w:tcBorders>
          </w:tcPr>
          <w:p w14:paraId="45B36A37" w14:textId="77777777" w:rsidR="00100EC5" w:rsidRDefault="00F14FC3">
            <w:pPr>
              <w:pStyle w:val="TableParagraph"/>
              <w:spacing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*I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actually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live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leaving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address;</w:t>
            </w:r>
          </w:p>
        </w:tc>
        <w:tc>
          <w:tcPr>
            <w:tcW w:w="288" w:type="dxa"/>
          </w:tcPr>
          <w:p w14:paraId="0EFEA297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14:paraId="59B02FD4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727C1F7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" w:type="dxa"/>
          </w:tcPr>
          <w:p w14:paraId="2B48F46D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 w14:paraId="28D5CF51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" w:type="dxa"/>
          </w:tcPr>
          <w:p w14:paraId="2D7F2879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</w:tcPr>
          <w:p w14:paraId="02407FD4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right w:val="single" w:sz="8" w:space="0" w:color="000000"/>
            </w:tcBorders>
          </w:tcPr>
          <w:p w14:paraId="7F74A1A2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0EC5" w14:paraId="1FEF9D0D" w14:textId="77777777" w:rsidTr="00430391">
        <w:trPr>
          <w:trHeight w:val="212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EAAEA" w14:textId="77777777" w:rsidR="00100EC5" w:rsidRDefault="00100EC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3"/>
            <w:tcBorders>
              <w:left w:val="single" w:sz="8" w:space="0" w:color="000000"/>
            </w:tcBorders>
          </w:tcPr>
          <w:p w14:paraId="0FAFBDDC" w14:textId="77777777" w:rsidR="00100EC5" w:rsidRDefault="00F14FC3">
            <w:pPr>
              <w:pStyle w:val="TableParagraph"/>
              <w:spacing w:line="193" w:lineRule="exact"/>
              <w:ind w:left="33"/>
              <w:rPr>
                <w:sz w:val="18"/>
              </w:rPr>
            </w:pPr>
            <w:r>
              <w:rPr>
                <w:sz w:val="18"/>
              </w:rPr>
              <w:t>*I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 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election;</w:t>
            </w:r>
          </w:p>
        </w:tc>
        <w:tc>
          <w:tcPr>
            <w:tcW w:w="1120" w:type="dxa"/>
          </w:tcPr>
          <w:p w14:paraId="64135525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54B65D6F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14:paraId="732B41DD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D8AB39E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" w:type="dxa"/>
          </w:tcPr>
          <w:p w14:paraId="2D19A9D0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 w14:paraId="4C945C3D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" w:type="dxa"/>
          </w:tcPr>
          <w:p w14:paraId="72A37B88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</w:tcPr>
          <w:p w14:paraId="04C6F56A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right w:val="single" w:sz="8" w:space="0" w:color="000000"/>
            </w:tcBorders>
          </w:tcPr>
          <w:p w14:paraId="5FC1914A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0EC5" w14:paraId="6CAB75A8" w14:textId="77777777" w:rsidTr="00430391">
        <w:trPr>
          <w:trHeight w:val="225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8B50B" w14:textId="77777777" w:rsidR="00100EC5" w:rsidRDefault="00100EC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3"/>
            <w:tcBorders>
              <w:left w:val="single" w:sz="8" w:space="0" w:color="000000"/>
            </w:tcBorders>
          </w:tcPr>
          <w:p w14:paraId="39F63F1D" w14:textId="77777777" w:rsidR="00100EC5" w:rsidRDefault="00F14FC3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r>
              <w:rPr>
                <w:sz w:val="18"/>
              </w:rPr>
              <w:t>*I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judged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mentally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incompetent;</w:t>
            </w:r>
          </w:p>
        </w:tc>
        <w:tc>
          <w:tcPr>
            <w:tcW w:w="1120" w:type="dxa"/>
          </w:tcPr>
          <w:p w14:paraId="36E00664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 w14:paraId="4B61EF69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14:paraId="072A7B1F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3C1FDED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" w:type="dxa"/>
          </w:tcPr>
          <w:p w14:paraId="44372046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3"/>
          </w:tcPr>
          <w:p w14:paraId="11DDF998" w14:textId="77777777" w:rsidR="00100EC5" w:rsidRDefault="00F14FC3">
            <w:pPr>
              <w:pStyle w:val="TableParagraph"/>
              <w:spacing w:line="196" w:lineRule="exact"/>
              <w:ind w:left="846"/>
              <w:rPr>
                <w:sz w:val="18"/>
              </w:rPr>
            </w:pPr>
            <w:r>
              <w:rPr>
                <w:spacing w:val="-2"/>
                <w:sz w:val="18"/>
              </w:rPr>
              <w:t>Signature Required</w:t>
            </w:r>
          </w:p>
        </w:tc>
        <w:tc>
          <w:tcPr>
            <w:tcW w:w="1397" w:type="dxa"/>
            <w:tcBorders>
              <w:right w:val="single" w:sz="8" w:space="0" w:color="000000"/>
            </w:tcBorders>
          </w:tcPr>
          <w:p w14:paraId="0BBCFFBC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0EC5" w14:paraId="632B0F07" w14:textId="77777777" w:rsidTr="00430391">
        <w:trPr>
          <w:trHeight w:val="216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AE3D" w14:textId="77777777" w:rsidR="00100EC5" w:rsidRDefault="00100EC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3"/>
            <w:tcBorders>
              <w:left w:val="single" w:sz="8" w:space="0" w:color="000000"/>
            </w:tcBorders>
          </w:tcPr>
          <w:p w14:paraId="55A2058B" w14:textId="2D2EAE22" w:rsidR="00100EC5" w:rsidRDefault="00F14FC3">
            <w:pPr>
              <w:pStyle w:val="TableParagraph"/>
              <w:spacing w:line="196" w:lineRule="exact"/>
              <w:ind w:left="33" w:right="-29"/>
              <w:rPr>
                <w:sz w:val="18"/>
              </w:rPr>
            </w:pPr>
            <w:r>
              <w:rPr>
                <w:sz w:val="18"/>
              </w:rPr>
              <w:t>*I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currently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sentence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felony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conviction;</w:t>
            </w:r>
            <w:r w:rsidR="002756BC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</w:p>
        </w:tc>
        <w:tc>
          <w:tcPr>
            <w:tcW w:w="1120" w:type="dxa"/>
          </w:tcPr>
          <w:p w14:paraId="43BB85DB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0C0AECAB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14:paraId="1A2601E3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F2329EC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" w:type="dxa"/>
          </w:tcPr>
          <w:p w14:paraId="430C0F03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 w14:paraId="40A8BC7C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" w:type="dxa"/>
          </w:tcPr>
          <w:p w14:paraId="2453A515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</w:tcPr>
          <w:p w14:paraId="37F0EDC5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right w:val="single" w:sz="8" w:space="0" w:color="000000"/>
            </w:tcBorders>
          </w:tcPr>
          <w:p w14:paraId="30DE81EC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0EC5" w14:paraId="1C1EEF2C" w14:textId="77777777" w:rsidTr="00430391">
        <w:trPr>
          <w:trHeight w:val="218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C66A6" w14:textId="77777777" w:rsidR="00100EC5" w:rsidRDefault="00100EC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3"/>
            <w:tcBorders>
              <w:left w:val="single" w:sz="8" w:space="0" w:color="000000"/>
            </w:tcBorders>
          </w:tcPr>
          <w:p w14:paraId="592A9F62" w14:textId="77777777" w:rsidR="00100EC5" w:rsidRDefault="00F14FC3">
            <w:pPr>
              <w:pStyle w:val="TableParagraph"/>
              <w:spacing w:line="199" w:lineRule="exact"/>
              <w:ind w:left="33" w:right="-15"/>
              <w:rPr>
                <w:sz w:val="18"/>
              </w:rPr>
            </w:pPr>
            <w:r>
              <w:rPr>
                <w:sz w:val="18"/>
              </w:rPr>
              <w:t>*I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authorize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cancellation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registration,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applicable.</w:t>
            </w:r>
          </w:p>
        </w:tc>
        <w:tc>
          <w:tcPr>
            <w:tcW w:w="1120" w:type="dxa"/>
          </w:tcPr>
          <w:p w14:paraId="53314B77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 w14:paraId="2528FE68" w14:textId="77777777" w:rsidR="00100EC5" w:rsidRDefault="0010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4" w:type="dxa"/>
            <w:gridSpan w:val="7"/>
            <w:tcBorders>
              <w:right w:val="single" w:sz="8" w:space="0" w:color="000000"/>
            </w:tcBorders>
          </w:tcPr>
          <w:p w14:paraId="30B49E05" w14:textId="77777777" w:rsidR="00100EC5" w:rsidRDefault="00F14FC3">
            <w:pPr>
              <w:pStyle w:val="TableParagraph"/>
              <w:tabs>
                <w:tab w:val="left" w:pos="1396"/>
                <w:tab w:val="left" w:pos="2440"/>
                <w:tab w:val="left" w:pos="3486"/>
              </w:tabs>
              <w:spacing w:line="199" w:lineRule="exact"/>
              <w:ind w:left="73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/_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/_</w:t>
            </w:r>
            <w:r>
              <w:rPr>
                <w:sz w:val="18"/>
                <w:u w:val="single"/>
              </w:rPr>
              <w:tab/>
            </w:r>
          </w:p>
        </w:tc>
      </w:tr>
      <w:tr w:rsidR="00100EC5" w14:paraId="0ED1D190" w14:textId="77777777" w:rsidTr="00430391">
        <w:trPr>
          <w:trHeight w:val="232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3E27" w14:textId="77777777" w:rsidR="00100EC5" w:rsidRDefault="00100EC5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EBF4FD6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14:paraId="5C668D45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 w14:paraId="654689AC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14:paraId="5E1C841E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  <w:gridSpan w:val="5"/>
            <w:tcBorders>
              <w:bottom w:val="single" w:sz="8" w:space="0" w:color="000000"/>
            </w:tcBorders>
          </w:tcPr>
          <w:p w14:paraId="07055DAD" w14:textId="6F5928AA" w:rsidR="00100EC5" w:rsidRDefault="00F14FC3">
            <w:pPr>
              <w:pStyle w:val="TableParagraph"/>
              <w:tabs>
                <w:tab w:val="left" w:pos="1181"/>
                <w:tab w:val="left" w:pos="1745"/>
                <w:tab w:val="left" w:pos="2102"/>
              </w:tabs>
              <w:spacing w:line="200" w:lineRule="exact"/>
              <w:ind w:left="4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27956"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Month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pacing w:val="-12"/>
                <w:sz w:val="18"/>
              </w:rPr>
              <w:t>/</w:t>
            </w:r>
            <w:proofErr w:type="gramEnd"/>
            <w:r>
              <w:rPr>
                <w:sz w:val="18"/>
              </w:rPr>
              <w:tab/>
              <w:t xml:space="preserve">  </w:t>
            </w:r>
            <w:r w:rsidR="00827956"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Day</w:t>
            </w:r>
            <w:r w:rsidR="00827956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 w:rsidR="0082795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 w:rsidR="00827956">
              <w:rPr>
                <w:sz w:val="18"/>
              </w:rPr>
              <w:t xml:space="preserve">  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397" w:type="dxa"/>
            <w:tcBorders>
              <w:bottom w:val="single" w:sz="8" w:space="0" w:color="000000"/>
              <w:right w:val="single" w:sz="8" w:space="0" w:color="000000"/>
            </w:tcBorders>
          </w:tcPr>
          <w:p w14:paraId="73E7631A" w14:textId="77777777" w:rsidR="00100EC5" w:rsidRDefault="00100E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613132" w14:textId="3F4AE18F" w:rsidR="00100EC5" w:rsidRDefault="007E7A78">
      <w:pPr>
        <w:tabs>
          <w:tab w:val="right" w:pos="10609"/>
        </w:tabs>
        <w:spacing w:before="5"/>
        <w:ind w:left="35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8009D0" wp14:editId="26DE7568">
                <wp:simplePos x="0" y="0"/>
                <wp:positionH relativeFrom="page">
                  <wp:posOffset>4608830</wp:posOffset>
                </wp:positionH>
                <wp:positionV relativeFrom="paragraph">
                  <wp:posOffset>-1403985</wp:posOffset>
                </wp:positionV>
                <wp:extent cx="2685415" cy="74485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15" cy="744855"/>
                          <a:chOff x="7258" y="-2211"/>
                          <a:chExt cx="4229" cy="1173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60" y="-2209"/>
                            <a:ext cx="0" cy="116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68" y="-2210"/>
                            <a:ext cx="0" cy="117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68" y="-2190"/>
                            <a:ext cx="0" cy="11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77" y="-2191"/>
                            <a:ext cx="0" cy="115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79" y="-2209"/>
                            <a:ext cx="420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78" y="-2200"/>
                            <a:ext cx="42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79" y="-1056"/>
                            <a:ext cx="420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78" y="-1048"/>
                            <a:ext cx="42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2324C" id="docshapegroup1" o:spid="_x0000_s1026" style="position:absolute;margin-left:362.9pt;margin-top:-110.55pt;width:211.45pt;height:58.65pt;z-index:-251658240;mso-position-horizontal-relative:page" coordorigin="7258,-2211" coordsize="422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">
                <v:line id="Line 10" o:spid="_x0000_s1027" style="position:absolute;visibility:visible;mso-wrap-style:square" from="7260,-2209" to="7260,-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WwwAAANo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5o+D1sMAAADaAAAADwAA&#10;AAAAAAAAAAAAAAAHAgAAZHJzL2Rvd25yZXYueG1sUEsFBgAAAAADAAMAtwAAAPcCAAAAAA==&#10;" strokeweight=".14pt"/>
                <v:line id="Line 9" o:spid="_x0000_s1028" style="position:absolute;visibility:visible;mso-wrap-style:square" from="7268,-2210" to="7268,-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line id="Line 8" o:spid="_x0000_s1029" style="position:absolute;visibility:visible;mso-wrap-style:square" from="11468,-2190" to="11468,-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<v:line id="Line 7" o:spid="_x0000_s1030" style="position:absolute;visibility:visible;mso-wrap-style:square" from="11477,-2191" to="11477,-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line id="Line 6" o:spid="_x0000_s1031" style="position:absolute;visibility:visible;mso-wrap-style:square" from="7279,-2209" to="11485,-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line id="Line 5" o:spid="_x0000_s1032" style="position:absolute;visibility:visible;mso-wrap-style:square" from="7278,-2200" to="11486,-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v:line id="Line 4" o:spid="_x0000_s1033" style="position:absolute;visibility:visible;mso-wrap-style:square" from="7279,-1056" to="11485,-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Q8wwAAANo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/B7JdwAuXkCAAD//wMAUEsBAi0AFAAGAAgAAAAhANvh9svuAAAAhQEAABMAAAAAAAAAAAAA&#10;AAAAAAAAAFtDb250ZW50X1R5cGVzXS54bWxQSwECLQAUAAYACAAAACEAWvQsW78AAAAVAQAACwAA&#10;AAAAAAAAAAAAAAAfAQAAX3JlbHMvLnJlbHNQSwECLQAUAAYACAAAACEAh2e0PMMAAADaAAAADwAA&#10;AAAAAAAAAAAAAAAHAgAAZHJzL2Rvd25yZXYueG1sUEsFBgAAAAADAAMAtwAAAPcCAAAAAA==&#10;" strokeweight=".14pt"/>
                <v:line id="Line 3" o:spid="_x0000_s1034" style="position:absolute;visibility:visible;mso-wrap-style:square" from="7278,-1048" to="11486,-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proofErr w:type="gramStart"/>
      <w:r w:rsidR="00F14FC3">
        <w:rPr>
          <w:sz w:val="18"/>
        </w:rPr>
        <w:t>Auditor</w:t>
      </w:r>
      <w:proofErr w:type="gramEnd"/>
      <w:r w:rsidR="00F14FC3">
        <w:rPr>
          <w:spacing w:val="-4"/>
          <w:sz w:val="18"/>
        </w:rPr>
        <w:t xml:space="preserve"> </w:t>
      </w:r>
      <w:r w:rsidR="00F14FC3">
        <w:rPr>
          <w:sz w:val="18"/>
        </w:rPr>
        <w:t>use</w:t>
      </w:r>
      <w:r w:rsidR="00F14FC3">
        <w:rPr>
          <w:spacing w:val="-2"/>
          <w:sz w:val="18"/>
        </w:rPr>
        <w:t xml:space="preserve"> </w:t>
      </w:r>
      <w:r w:rsidR="00F14FC3">
        <w:rPr>
          <w:sz w:val="18"/>
        </w:rPr>
        <w:t>only.</w:t>
      </w:r>
      <w:r w:rsidR="00F14FC3">
        <w:rPr>
          <w:spacing w:val="39"/>
          <w:sz w:val="18"/>
        </w:rPr>
        <w:t xml:space="preserve"> </w:t>
      </w:r>
      <w:r w:rsidR="00F14FC3">
        <w:rPr>
          <w:sz w:val="18"/>
        </w:rPr>
        <w:t>Agency</w:t>
      </w:r>
      <w:r w:rsidR="00F14FC3">
        <w:rPr>
          <w:spacing w:val="-17"/>
          <w:sz w:val="18"/>
        </w:rPr>
        <w:t xml:space="preserve"> </w:t>
      </w:r>
      <w:r w:rsidR="00F14FC3">
        <w:rPr>
          <w:spacing w:val="-4"/>
          <w:sz w:val="18"/>
        </w:rPr>
        <w:t>code:</w:t>
      </w:r>
      <w:r w:rsidR="00F14FC3">
        <w:rPr>
          <w:sz w:val="18"/>
        </w:rPr>
        <w:tab/>
      </w:r>
      <w:r w:rsidR="00F14FC3">
        <w:rPr>
          <w:spacing w:val="-4"/>
          <w:position w:val="3"/>
          <w:sz w:val="14"/>
        </w:rPr>
        <w:t>2022</w:t>
      </w:r>
    </w:p>
    <w:sectPr w:rsidR="00100EC5">
      <w:type w:val="continuous"/>
      <w:pgSz w:w="12240" w:h="15840"/>
      <w:pgMar w:top="2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jcaBHNIIcxZRByeLEfH4xVVN16nEnBomW2DlfuXz/ycxIQnAyLVy0rgI9gEGFkiKQfbiTYF8fvIH5cGjDDw3Q==" w:salt="AZRY0GsY4Yx0tbmcX+OqJ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C5"/>
    <w:rsid w:val="00100EC5"/>
    <w:rsid w:val="002756BC"/>
    <w:rsid w:val="003A1EC3"/>
    <w:rsid w:val="00430391"/>
    <w:rsid w:val="007E7A78"/>
    <w:rsid w:val="00827956"/>
    <w:rsid w:val="00D82155"/>
    <w:rsid w:val="00F14FC3"/>
    <w:rsid w:val="00F2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A081"/>
  <w15:docId w15:val="{C9424C13-117F-4846-B189-FF05DD9B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sos.go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437</Words>
  <Characters>2494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Gant, Jason</dc:creator>
  <cp:lastModifiedBy>Wetz, Suzanne</cp:lastModifiedBy>
  <cp:revision>3</cp:revision>
  <dcterms:created xsi:type="dcterms:W3CDTF">2022-12-06T14:09:00Z</dcterms:created>
  <dcterms:modified xsi:type="dcterms:W3CDTF">2022-12-06T15:06:00Z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2022-11-08T00:00:00Z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D:20220823011856</vt:lpwstr>
  </property>
</Properties>
</file>